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240" w:lineRule="auto"/>
        <w:ind w:left="0" w:right="0" w:firstLine="0" w:firstLineChars="0"/>
        <w:jc w:val="lef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240" w:lineRule="auto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第一批审核认定小微企业园名单</w:t>
      </w:r>
    </w:p>
    <w:tbl>
      <w:tblPr>
        <w:tblStyle w:val="3"/>
        <w:tblW w:w="9492" w:type="dxa"/>
        <w:tblInd w:w="-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892"/>
        <w:gridCol w:w="1226"/>
        <w:gridCol w:w="4395"/>
        <w:gridCol w:w="20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杭州市上城区科技创业中心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望江智慧产业园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杭州经纬国际创意产业园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博济滨江智谷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长城F317创意产业园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尚坤G11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浙江省国家大学科技园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尚坤·丁兰国际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新禾联创数字时尚产业园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东溪德必易园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杭州建华文创园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丝联166文创园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运河汽车电商园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泰嘉园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杭州运河汽车互联网产业园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乐富智汇园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天堂e谷电子商务产业园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元谷创意园·尚堂园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元谷创意园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杭开科创园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颐高创业园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尚坤云谷中心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银江软件园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翠苑创立方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杭州互联网创新创业园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尚坤西溪创意大厦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尚坤生态创意园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西溪创立方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文华创立方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德信AI产业园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杭州天和高科技产业园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王道公园（优迈）孵化器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中恒世纪科技园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国家海外高层次人才创新创业基地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智慧星创大厦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优能科技园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金绣国际科技中心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杭州人工智能产业园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万轮科技园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电魂网络游戏软件生产基地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杭州华业高科技产业园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高新汇·三维信息科技园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杭州金盛科技园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华城和瑞科技园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杭州萧山（中国）五金机械科技创新园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中国（杭州）跨境电子商务综合试验区空港园区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萧山区蜀山创客谷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杭州里士湖科创园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钱江世纪城智慧科技园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杭州市信息安全产业园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杭州湾信息港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杭州汇林小企业创业基地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E8信息文创产业园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萧山新塘跨境电子商务产业区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锋都科创园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中国（杭州）产业互联网创新港（CBC科创园区）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杭州联东U谷产业园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杭州钱江经济开发区智能制造创新创业产业园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东湖电商创意园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中国节能杭州能源与环境产业园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医智汇创新工场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杭州余经开创新创业产业园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西溪软件园金牛座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181社区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杭州云墨智谷园区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开发区电商孵化园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杭州余杭高新园区创业中心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华星正淘跨境电商产业园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远华F5创新园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良渚大学科技园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梦栖小镇设计中心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杭州恒生科技园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世导科技园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杭州未来研创园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西溪软件园天秤座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浙江省生物医药孵化器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启迪万华科技园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希垦科技园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杭州未来天地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富春硅谷园区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临安天山小企业创业园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临安大学生（留学生）创业园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临安太湖源中小企业创业基地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建德市高铁新区五马洲小微企业创新创业园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浙江逸龙文化创意产业园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桐庐科技孵化园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杭州义蓬科创园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杭州传化公路港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新湾科创园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临江科技孵化园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杭州市高科技企业孵化园区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国脉科技园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正泰中自科技园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和达·智造产业化基地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杭州智慧谷移动互联网创业园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浙江省海外留学人员创业园（下沙）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华媒科创园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宁波栎港科技园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宁波市科技治水园区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海蓝宝众创社区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宁波富港电商城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杉杉科创基地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宁波海曙恩科科技创业园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海曙896创新园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创客157创业创新园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宁波临空众创园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集仕芯谷基地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合一生活园区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优淘电商园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宁波智尚国际服装产业园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宁波临空科创园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微总部创业创新基地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宁波江北中部小微企业创业创新基地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正和创新工场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联东U谷·宁波国际企业港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宁波市工业物联网特色产业园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云创1986青年小镇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远洲科创硅谷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宁波市大学生创业园亚虎园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中国（宁波）中东欧小微企业创业创新中心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八号创业园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海星产业园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大碶汽配园区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宁波开发区科技创业园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北仑跨境电商园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霞浦国际现代物流园区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赛力（宁波）工业园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滨江装备创业园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博地影视文创园区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北仑橡胶产业园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宁波开发区智能装备研发园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宁波经济技术开发区数字科技园创业小微园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浙江（北仑）人力资源服务产业园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骆驼科创产业园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萌恒数字经济产业园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清华校友创业创新基地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宁波新材料初创产业园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西电宁波产业园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宁波·镇海329创业创新基地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鄞州区大学生（青年）创业小微园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宁波和丰创意广场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宁波中物科技园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启迪之星（宁波）加速器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宁波城创小微企业创业创新基地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鄞州科技信息孵化园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宁波大象众创小微基地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宁波微电子创新产业园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汇鼎小微产业园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鄞州七号梦工场创业创新基地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宁波九五九电子商务产业园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集盒复合型跨界产业园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奉化摩米创新工场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凤麓新材料加速器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山丘汇·青年创业园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余姚市低塘工业孵化基地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余姚市阳明电子商务产业园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宁波文山创意广场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宁波裘皮产业中小企业创业服务基地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相士地轴承园区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慈溪市横河镇上剑山工业园区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环杭州湾（慈星）智能产业园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慈溪市华东轻纺针织城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海卫智巢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博洋智谷产业园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宁波永超印花集聚园区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37度湾-象山科创中心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宁波浙东表面处理中心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晓塘乡工业小区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宁波昌和工业园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宁海县模具城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中欧中小企业园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西店镇小家电创业园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宁波模具产业园区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金港创业基地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宁波生物产业园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宁波照泰工业园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复旦杭州湾科创园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鹿翔小微园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鹿城装备制造小微园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仰义渔渡小微园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吉尔达小微园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正岙小微园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温化小微园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温州丽龙小微企业创业园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嵇师小微园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潘岙小微园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空港新区流体装备小微园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空港新区中港科技小微园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空港新区永兴南园小微创业园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置信时尚小微园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瓯海区慈湖科技创业园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娄桥轻工产业园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洞头区电子电器科技园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陶山曾山机械针织小微园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塘下镇八水小微园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莘塍服装鞋业小微园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阁巷高新产业小微园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马屿眼镜光学小微园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乐清智能电气小微园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乐清经济开发区翁垟小微园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意华科技园区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乐清市虹桥科技创新园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乐清市环保产业园区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乐清市博通小微园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柳市苏吕电器产业园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互联网＋精密模具产业园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乐清智能装备小微园（乐清市智能装备科技加速器）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乐清湾港区海洋经济产业科技孵化园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城东产业功能区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永嘉东瓯泵阀小微园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永嘉工艺美术文化创意产业园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滨海新区印刷小微园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平阳万洋众创城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萧江轻工产业小微园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万全宋桥机电小微园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温州圣诺小微企业创业创新园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昆阳镇礼品小微园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楠盛瓯南产业城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苍南县公益性科技企业孵化器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苍南县灵溪卤制品园区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温州名泰五金科技创业园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温州万洋众创城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吴兴区砂洗印花产业园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物流装备产业园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浙江佳成小微企业园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湖州多媒体产业园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中节能（湖州）节能环保产业园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中国织里童装产业示范园区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湖州七幸科技创业园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大东吴（练市）绿色制造产业园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练市镇南太湖精英计划产业园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德清雷甸科技园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浙江“千人计划”德清产业园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德清县完美小微企业园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雷甸镇德力产业园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聚创孵化园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德清东方工贸小微企业创业园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浙江省长三角生物医药产业园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洛舍（中国）木皮产业园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德清科技新城创业园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钟管贵豪特色产业孵化基地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浙江中德（长兴）国际产业合作园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浙江和平科技创业园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夹浦小企业创业基地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长兴跨境电商产业园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长兴南太湖青年科技创业园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长兴画溪智慧创业谷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泗安西湖科创园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长兴国家大学科技园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长兴星网电子商务园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南太湖A区物流园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浙江即热式水家电产业创业园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安吉两山创客小镇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联东U谷·湖州 国际企业港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湖州千人计划产业园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凤桥镇两创中心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嘉科装备智造园（嘉科众创谷）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1921南湖都市经济园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嘉科电子信息园（南湖科创中心（JRC））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嘉兴国际创意文化产业园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嘉冶机电产业园区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瑞祥创业园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福达格锐创业园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中电科（嘉兴）智慧产业园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嘉兴光伏科创园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秀洲毛衫制造业科技园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中节能嘉兴产业园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博尔玛创业园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上海交大嘉兴科技园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马桥街道“两创中心”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久鑫创园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海宁经编园中鑫创业园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海宁家纺城科技产业园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海宁科技绿洲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尖山新区（黄湾镇）创业创新中心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百益艺创园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平湖市临沪产业园机电装备创业创新中心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平湖市新仓镇童车产业两创中心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浙江独山港经济开发区智能装备创业创新中心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平湖经济技术开发区科技孵化创业中心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平湖新仓智慧谷两创中心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中国（平湖）童车工业城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平湖人力资源服务产业园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独山港经济开发区五金创业园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濮院毛衫创新园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大麻家纺科技创业园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干窑镇九村联建两创中心（干窑机器人创业创新产业园）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大云中德生态产业园“两创中心”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罗星精密机械创业园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嘉善信息科技城A区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陶庄镇两创中心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嘉善信息科技城B区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嘉善县西塘大舜服装辅料创业园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嘉善县科技创业服务中心（嘉善科技小企业创业基地）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海盐县秦山街道两创中心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浙江汉坊印刷产业创意园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海盐县望海街道两创中心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海盐经济开发区新经济产业园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海盐县沈荡示范产业园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海盐县沈荡创业中心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  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嘉兴市杭州湾新经济园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嘉兴颐高创业园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绍兴颐高科技创业园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绍兴金德隆文化创意园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百酷时尚产业园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众谷·青年创业文化社区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南泰电子商务园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伟丰文创园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绍兴百傲电子产业园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水街壹号文创园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绍兴市高新技术创业服务中心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绍兴东城智库文化创意园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独树工业园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鼎立科技产业园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柯桥区东华小微园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万盛工业园区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创意大厦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永盛工业园区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天衣小微企业园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冠南小微企业园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中国轻纺城跨境电商中心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中国轻纺城创意园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优创小微企业园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绍兴市上虞区汤浦童装工业园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元泰工业园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绍兴上虞汤浦童装城电子商务创业园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上虞驿淘互联网产业园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惠普文创园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鸿天工业园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e游数字小微园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中节能（诸暨）环保产业园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店口镇三新科技创业园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圣凯精品袜业工业园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友地金属加工生态园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江龙工业园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现代包装园区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弘耀袜业小微企业园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浙江嵊州云电商信息科技产业园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嵊州市科技创业中心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高新园区科技孵化器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绍兴滨海新城科技创业园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金华巨龙五金科技产业园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金华豪庭家居产业园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金华雅帅科技园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金华电子商务创业园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合丰服务外包产业园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浙江红牌智能家电产业园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浙中贝乐产业园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华禹都市经济创业园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1" w:firstLineChars="1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金东区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金东区智能制造产业园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金华市曹宅科技孵化园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1" w:firstLineChars="1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开发区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浙中网络经济中心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浙江菁英电子商务产业园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晴天科技园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浙中仙华科创园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金义都市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新区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浙江康利达小微企业创业园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金华市三伍海潮小微企业园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瑞彬小微企业园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金丰工业科技园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金盛小微企业园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金田纺织小微企业创业园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兰溪光学膜产业园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凯创印刷包装产业园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蓝宇纺织品数码印花小微创业园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义乌奕君箱包产业园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后宅吉成文体小微企业创业园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 跨界园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义亭科创廊道产业园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义乌华莱印刷包装科技产业园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后宅饰品小微产业园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月亮湾电子电器产业园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义乌市祥艺模具创业园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廿三里饰品小微创业园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义乌网商创业园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昆隆云创电商产业园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e电园电商园区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聚饰云产业园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馥元纪彩妆科技产业园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新业云谷电商产业园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义南针织产业园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义乌思源丝网印刷小微产业园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义乌市移动电商（微商）产业园区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越秀跨境电商园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义乌幸福里电商产业园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义乌市海客电商园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唐臣电商园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顺丰义乌电商产业园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飘娜国际电子商务园区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东阳市江北企业培育中心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赛歌小微园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永康市农业装备科创园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永康市城西物流中心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神洲模具城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永康总部中心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永康市中央仓储物流中心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浙江永康五金生产力促进中心小微园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武义科技城孵化区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浦江县水晶产业园区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金华万洋众创城（东部挂锁园区）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浦江县西部锁具集聚区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金磐网络科技园区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比特数字经济产业园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衢州颐高科技创业园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众创空间衢盛科创园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浙江（衢江）农产品电商创新发展示范园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天蓬集团小微企业园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江山模具城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江山市科技创新创业园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遂金小微园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绿色产业集聚区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衢州慧谷工业设计产业园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金塘西堠工业集聚区示范基地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舟山市定海伍玖文化创意中心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定海区海洋文创产业园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舟山市定海区海洋科技创业园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集聚区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舟山高新技术产业园区孵化器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舟山富丽岛大学生创业园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中浪海景创客码头小微园区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中国（舟山）海洋科学城科创园A区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宝石缝制科技产业园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飞跃科创园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星星电子商务产园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石柜岙小微工业园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黄岩模塑工业设计基地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联丰螺屿工业园区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小伍份工业园区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泽国三江口小微园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温岭市汇富春天小微园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横塘小微园区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温岭东部中小企业科创园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大溪沙岸小微园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温岭东部中小企业孵化园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泽国机电创业园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浙江工量刃具交易中心电商园区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大溪上洋坎头小微园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横峰马鞍桥小微园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温峤上街工量刃具特色园区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临海市新王开机筛有限公司小企业创业创新基地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港海中小企业创业创新基地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临海大洋小企业创业基地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太平塘小微企业园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里澳小企业微园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徐斗小微企业园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小屿门小微企业园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玉汽科技孵化器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三门黄坦洋橡胶小微企业园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台州北部湾区机电小微企业园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三门珠光汽摩配小微企业园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三门奋飞机电小微企业园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三门湾科创中心（新材料产业园）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恒盈小微企业创业园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天鸿小微企业创业园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红石梁园区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金恒德-纳车品电商双创园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医疗器械科技孵化园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集聚区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浙江中德（台州）产业合作园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台州北大科技园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绿谷信息产业园天宁孵化基地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绿谷信息产业园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丽水·莲都电子商务创业创新综合体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讯唯数字文化广场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开发区科技孵化器小微园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丽水万洋低碳智造小镇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龙泉市八都镇平山岭竹木小微企业园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龙泉市茶丰小微企业创业园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龙泉市芳野小微企业创业园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安特小微企业创业孵化园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缙云县石艺文化产业小微企业园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遂昌县石练镇健康产业园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松阳祥瑞电子商务产业园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云和县木制教玩具小微企业产业园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云和金沅木制教玩具小微企业产业园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云和县木制玩具滚漆中心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庆元孵化园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庆元县电商创业园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2AE3"/>
    <w:rsid w:val="46DB35B3"/>
    <w:rsid w:val="664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2019-08-15T07:55:00Z</dcterms:created>
  <dc:creator>晴奇</dc:creator>
  <cp:lastModifiedBy>晴奇</cp:lastModifiedBy>
  <dcterms:modified xsi:type="dcterms:W3CDTF">2019-11-11T02:14:40Z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