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9" w:beforeLines="50" w:line="7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浙江省</w:t>
      </w:r>
      <w:r>
        <w:rPr>
          <w:rFonts w:hint="eastAsia" w:ascii="方正小标宋简体" w:eastAsia="方正小标宋简体"/>
          <w:sz w:val="44"/>
          <w:szCs w:val="44"/>
        </w:rPr>
        <w:t>高级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工艺美术师职</w:t>
      </w:r>
      <w:r>
        <w:rPr>
          <w:rFonts w:hint="eastAsia" w:ascii="方正小标宋简体" w:eastAsia="方正小标宋简体"/>
          <w:sz w:val="44"/>
          <w:szCs w:val="44"/>
        </w:rPr>
        <w:t>务任职资格评审</w:t>
      </w:r>
    </w:p>
    <w:p>
      <w:pPr>
        <w:spacing w:line="7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委员会评审通过具有高级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工艺美术师</w:t>
      </w:r>
    </w:p>
    <w:p>
      <w:pPr>
        <w:spacing w:line="7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职务任职资格人员名单</w:t>
      </w:r>
    </w:p>
    <w:p>
      <w:pPr>
        <w:spacing w:line="20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tbl>
      <w:tblPr>
        <w:tblStyle w:val="2"/>
        <w:tblW w:w="8336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240"/>
        <w:gridCol w:w="6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张震港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杭州余杭区崇贤街道震港雕刻工作室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胡新潮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杭州楚宝堂文化艺术有限公司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季劭聪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杭州泉季工艺品有限公司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盛一原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浙江荣盛达锡制品有限公司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叶一帆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温州市驼力鞋业有限公司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马彼得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绍兴市上铸文化艺术有限公司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刘春长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龙泉市博力刀剑有限公司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张建新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龙泉市古冶刀剑厂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郑剑威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龙泉市古越剑铺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周强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龙泉市德匠工艺品有限公司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周显光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龙泉市显光刀剑有限公司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江龙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龙泉市江龙剑庄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查长伟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龙泉市禾字号剑庄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曾起良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龙泉市起良特种刀剑厂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曾保东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龙泉曾氏刀剑有限公司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汤江洁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台州传统艺术博物院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王惠芬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台州传统艺术博物院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葛春霄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天台山佛教城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雷建栲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浙江云艺装饰有限公司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张焕宝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嘉兴市藤您藤器有限公司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王丽华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杭州萧山王丽华工艺美术工作室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吕成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绍兴市小篾匠竹木工艺有限公司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叶沣仪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杭州天缘布艺有限公司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傅春江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浙江萧山抽纱花边有限公司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郑丹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桐乡嘉彩文化创意有限公司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李婧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杭州经纶堂文化创意有限公司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胡耀飞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桐乡嘉彩文化创意有限公司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虞燕燕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桐乡市丰同裕蓝印布艺有限公司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钱诗勋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桐乡市丰同裕蓝印布艺有限公司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朱雪芬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桐乡市丰同裕蓝印布艺有限公司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朱亚平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桐乡市丰同裕蓝印布艺有限公司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童莉萍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桐乡市丰同裕蓝印布艺有限公司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张彦哲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浙江凯喜雅国际股份有限公司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陈爱兴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安吉鄣吴陈爱兴扇艺工作室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游晓婷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杭州乐加文化艺术品有限公司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闻星根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杭州富阳导岭新新湖笔厂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周宝亮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永嘉县周宝亮树叶树皮画创作室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缪冬雅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海宁匠星灯彩创意股份有限公司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张峻伟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海宁华灯会文化创意产业有限公司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钱玲玲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麦地郎集团有限公司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杭鑫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吴兴怡品轩紫砂工作室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徐辉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宁波远承名匠文化发展有限公司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王军港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德清县莫干山镇星颐陶艺工作室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沈燕荣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慈溪市龙腾秘色青瓷有限公司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梅丽峰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杭州中企华广告制作有限公司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吴卫平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杭州大渚文化艺术有限公司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罗洪文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杭州市余杭区青至陶瓷艺术馆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陈开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杭州西湖博物馆总馆（西湖学研究院、杭州西湖风景名胜区网宣中心）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甄景虎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杭州钱江人才开发有限公司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邵文礼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武义婺州窑陶瓷研究所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叶芳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浙江东度文化创意有限公司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方益进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浙江古婺窑火陶瓷文化有限公司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蒋天元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浙江承启轩文化传播有限公司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曹丽娅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浙江长兴水务有限公司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郑巨双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温州鸣山陶瓷文化有限公司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王芝祥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绍兴市七度空间装饰设计有限公司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陈国荣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绍兴市古韵越窑青瓷研究所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周颖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衢州市衢江区衢青青瓷工作室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陈曦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长兴冶陶居紫砂工艺美术工作室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叶传应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龙泉仿宋哥窑青瓷研究所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龙泉天问青瓷文化艺术研究院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陈希托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龙泉市中艺瓷厂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吴国峰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龙泉市兄悦青瓷有限公司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龚佐力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龙泉市同契青瓷工作室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王泽和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龙泉市大泽和风青瓷坊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张华清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龙泉市宝溪先明瓷厂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张海平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龙泉市张海平青瓷坊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叶建华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龙泉市御品瓷坊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王武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龙泉市御品瓷坊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雷慧仙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龙泉市慧仙瓷业有限公司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黄灿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龙泉市抱拙青瓷工作室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刘昌庭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龙泉市昌庭瓷苑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徐星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龙泉市星辰瓷业有限公司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曾志女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龙泉市曾志女青瓷厂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竺聪林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龙泉市朝兴苑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杨元兴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龙泉市柴匠瓷苑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叶正茂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龙泉市正茂青瓷工作室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龙泉市王艺青瓷工作室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胡少芬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龙泉市瓷善青瓷有限公司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章文须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龙泉市章文书青瓷苑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张启良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龙泉市良缘青瓷坊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周庆红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龙泉市艺凡青瓷厂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李茂林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龙泉市茂林青瓷文化有限公司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罗诗彬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龙泉市起点旅游文化发展有限公司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郑峰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龙泉市郑峰青瓷工坊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金莹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龙泉市金宏瓷业有限公司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卓鑫伟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龙泉市陶小匠青瓷工作室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刘建波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龙泉市青瑜瓷坊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黄柯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龙泉市黄柯青瓷工作室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王龙宝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龙泉市龙德宝瓷业有限责任公司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龙泉归圆青瓷工作室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李峰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龙泉新峰青瓷有限公司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汤忠仁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龙泉溪山陶瓷有限公司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黄顺明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龙泉玉德青瓷有限公司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何渊巍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东阳市世贸城何渊巍木雕工作室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俞祝江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东阳市东阳木雕特艺有限公司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王飞龙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东阳市吴宁王艺居木雕工作室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郭向华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东阳市吴宁郭向华木雕工作室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郭振江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东阳市振荣雕塑有限公司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卢培纲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东阳市晓妹工艺品商行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朱金星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东阳市李强木雕工艺品有限公司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张节平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东阳市横山井波工艺品有限公司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周桂新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东阳市江北桂新竹木雕厂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蒋达成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东阳市虎鹿镇精诚木雕工艺品厂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孙权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东阳市虎鹿镇精诚木雕工艺品厂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赵伟阳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东阳市赵伟阳竹雕工作室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陈霞艳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东阳市陆光正创作室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郑世有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义乌市柴珠文化创意有限公司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楼诚龙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义乌市至尊宝红木家具有限公司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陈有义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义乌市陈有义木雕工作室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叶高华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乐清市叶高华木雕工作室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郑方杨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乐清市容合进出口有限公司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王献存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乐清市王献存木雕工作室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韩将丰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乐清市黄杨艺雕厂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卢国忠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卢国忠雕刻艺术有限公司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胡蓉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宁波市江北木器工艺厂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杨建强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宁波市江北木森易工艺品有限责任公司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葛道建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宁波市百代红木工艺美术有限公司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童献松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宁海县锦祥艺术品有限公司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周建洪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嵊州市四棵草根雕工作室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龚长春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嵊州市龚长春根雕工作室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于根枝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浦江县于根枝雕刻工作室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王安义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温州市洞头鹿西王安义木雕工作室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舒策班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温州市龙湾区舒策班古建木雕艺术工作室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陈华义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磐安县华泰工艺木雕厂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金水芳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绍兴市豪亮交通工程有限公司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郑伟胜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缙云县晨艺木雕店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徐伟平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衢州市南孔文化木雕有限公司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金俊锋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金华市古汇园林建筑工程有限公司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李伟育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临海市天弘精雕工艺厂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郑天佑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乐清市阿佑雕刻艺术馆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倪成忠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乐清市集瑞堂工艺品商行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丁海龙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嘉善神龙雕塑有限公司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王力君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宁波市奉化王力君雕塑艺术馆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徐剑佩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宁波市鄞州徐艺仿古雕塑厂（普通合伙）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李和康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宁海县巨龙艺术雕刻社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蔡建祥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宁海弘雕艺术品有限公司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钱利平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嵊州市吉祥工艺有限公司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楼泉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嵊州市弥和雕刻文化有限公司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姚孝英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嵊州市竺根姚石工艺品工作室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周沧桑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嵊州市金汉唐文化创意工作室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吕伯生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新昌县吕氏仿古建材有限公司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俞秋红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新昌县天功坊砖瓦有限公司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潘海宾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杭州市上城区石魂石雕工作室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翁祝红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杭州玉雕厂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郑国地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永嘉县乌牛孺子牛艺雕工作室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傅国焕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泰顺县国焕石雕艺术工作室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林志良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泰顺县茗石艺术创作室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董若慧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浙江云艺装饰有限公司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叶建海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浙江守艺石文化创意有限公司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徐辉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浙江新邦建设股份有限公司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徐则文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浙江江山西砚堂文化传承有限公司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方义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浙江玄妙艺品有限公司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钱友杰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浙江省昌化石雕厂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羊桂福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浙江磐安金茂富士工艺品有限公司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胡逸民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温州龙山工艺品有限公司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马骏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绍兴市上虞区丰盈包装有限公司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吕洋明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绍兴市越匠文化创意有限公司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朱国光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绍兴黄酒城投资发展有限公司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茹水平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绍兴黄酒城投资发展有限公司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杜梦生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衢州兴之通文化发展有限公司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柴春福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衢州市衢江区福瑶工艺品有限公司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张烈锋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金华市婺城区万山堂收藏品商店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张勇伟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金华市婺城区崇璞玉雕工作室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张述章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金华市婺城区述章玉石雕刻工作室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郭秀彬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青田县听石山房石雕创作室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陈丽新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青田县流浪石间石雕艺术有限公司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潘友荣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青田县潘友荣石雕工作室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夏伟媚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青田县石雕行业协会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林明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青田县石雕行业协会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梅昌强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青田县雕石堂石雕有限公司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顾童</w:t>
            </w:r>
          </w:p>
        </w:tc>
        <w:tc>
          <w:tcPr>
            <w:tcW w:w="6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金华市婺城区顾童陶瓷纂刻工作室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E200C"/>
    <w:rsid w:val="00EF11D2"/>
    <w:rsid w:val="013D2641"/>
    <w:rsid w:val="01CE0A8F"/>
    <w:rsid w:val="02A819B0"/>
    <w:rsid w:val="04187510"/>
    <w:rsid w:val="04A310F3"/>
    <w:rsid w:val="068A0EF0"/>
    <w:rsid w:val="08443D3A"/>
    <w:rsid w:val="08CE5426"/>
    <w:rsid w:val="09E9221E"/>
    <w:rsid w:val="0A3F32CD"/>
    <w:rsid w:val="0A692076"/>
    <w:rsid w:val="0AAF5F57"/>
    <w:rsid w:val="0B5339DB"/>
    <w:rsid w:val="0B7D483E"/>
    <w:rsid w:val="0BB06655"/>
    <w:rsid w:val="0BEF23B7"/>
    <w:rsid w:val="0F306004"/>
    <w:rsid w:val="0FD269D6"/>
    <w:rsid w:val="11F0168B"/>
    <w:rsid w:val="120E06B7"/>
    <w:rsid w:val="13643EDE"/>
    <w:rsid w:val="13F91EDD"/>
    <w:rsid w:val="155E410F"/>
    <w:rsid w:val="16BF5BF3"/>
    <w:rsid w:val="17934C85"/>
    <w:rsid w:val="179C7022"/>
    <w:rsid w:val="1816336A"/>
    <w:rsid w:val="19034DB6"/>
    <w:rsid w:val="196A0D39"/>
    <w:rsid w:val="19FB0204"/>
    <w:rsid w:val="1BF02CA6"/>
    <w:rsid w:val="1EFE2D9F"/>
    <w:rsid w:val="1FDF5C78"/>
    <w:rsid w:val="20CF68F9"/>
    <w:rsid w:val="21C77263"/>
    <w:rsid w:val="22492E5D"/>
    <w:rsid w:val="23612CC6"/>
    <w:rsid w:val="25C85FF8"/>
    <w:rsid w:val="26CF0DA6"/>
    <w:rsid w:val="27232A99"/>
    <w:rsid w:val="282442A1"/>
    <w:rsid w:val="28DF01AD"/>
    <w:rsid w:val="29295F0C"/>
    <w:rsid w:val="297E0513"/>
    <w:rsid w:val="29AF4C16"/>
    <w:rsid w:val="29FD5574"/>
    <w:rsid w:val="2A35786C"/>
    <w:rsid w:val="2BE64D03"/>
    <w:rsid w:val="2DF06A3A"/>
    <w:rsid w:val="2E1E51CB"/>
    <w:rsid w:val="2E1E578D"/>
    <w:rsid w:val="2EDF103C"/>
    <w:rsid w:val="2FBF3DFB"/>
    <w:rsid w:val="30112794"/>
    <w:rsid w:val="301A53B3"/>
    <w:rsid w:val="307D4C65"/>
    <w:rsid w:val="327C360E"/>
    <w:rsid w:val="32E51C14"/>
    <w:rsid w:val="338F6C4A"/>
    <w:rsid w:val="36667E5E"/>
    <w:rsid w:val="367435E7"/>
    <w:rsid w:val="39A21AB7"/>
    <w:rsid w:val="3A137630"/>
    <w:rsid w:val="3AC8630C"/>
    <w:rsid w:val="3BCC358E"/>
    <w:rsid w:val="3BE02EB2"/>
    <w:rsid w:val="3E8E3A8D"/>
    <w:rsid w:val="408F6FD1"/>
    <w:rsid w:val="413A59DB"/>
    <w:rsid w:val="41815AF3"/>
    <w:rsid w:val="41B519B2"/>
    <w:rsid w:val="41C07906"/>
    <w:rsid w:val="42781E18"/>
    <w:rsid w:val="428C2AE8"/>
    <w:rsid w:val="44263EBA"/>
    <w:rsid w:val="44680059"/>
    <w:rsid w:val="44EF32F5"/>
    <w:rsid w:val="455712F4"/>
    <w:rsid w:val="461451CD"/>
    <w:rsid w:val="469B5BCD"/>
    <w:rsid w:val="47853FF8"/>
    <w:rsid w:val="482A126F"/>
    <w:rsid w:val="48994B77"/>
    <w:rsid w:val="4A155A39"/>
    <w:rsid w:val="4AF17398"/>
    <w:rsid w:val="4EDB2DBD"/>
    <w:rsid w:val="4EF7096C"/>
    <w:rsid w:val="51571615"/>
    <w:rsid w:val="524A217D"/>
    <w:rsid w:val="53126E41"/>
    <w:rsid w:val="547F0F48"/>
    <w:rsid w:val="55345579"/>
    <w:rsid w:val="55884191"/>
    <w:rsid w:val="5657260B"/>
    <w:rsid w:val="57005C05"/>
    <w:rsid w:val="571E309C"/>
    <w:rsid w:val="5767286D"/>
    <w:rsid w:val="58D45D21"/>
    <w:rsid w:val="59792832"/>
    <w:rsid w:val="5B341BAD"/>
    <w:rsid w:val="5B605F9E"/>
    <w:rsid w:val="5B796BAF"/>
    <w:rsid w:val="5BB5573E"/>
    <w:rsid w:val="5CE412D4"/>
    <w:rsid w:val="5DD30218"/>
    <w:rsid w:val="5EE8477E"/>
    <w:rsid w:val="5EFD7757"/>
    <w:rsid w:val="5FAA1498"/>
    <w:rsid w:val="60165681"/>
    <w:rsid w:val="60496707"/>
    <w:rsid w:val="60C6073B"/>
    <w:rsid w:val="61372857"/>
    <w:rsid w:val="62547022"/>
    <w:rsid w:val="62570202"/>
    <w:rsid w:val="63052806"/>
    <w:rsid w:val="644E18A6"/>
    <w:rsid w:val="6512295A"/>
    <w:rsid w:val="66637089"/>
    <w:rsid w:val="66D855D8"/>
    <w:rsid w:val="670817C2"/>
    <w:rsid w:val="6826397D"/>
    <w:rsid w:val="687246AD"/>
    <w:rsid w:val="6B0F33F8"/>
    <w:rsid w:val="6B1F6307"/>
    <w:rsid w:val="6B2747A7"/>
    <w:rsid w:val="6B760457"/>
    <w:rsid w:val="6FB66C62"/>
    <w:rsid w:val="7022343D"/>
    <w:rsid w:val="70443492"/>
    <w:rsid w:val="70786140"/>
    <w:rsid w:val="70883E8B"/>
    <w:rsid w:val="729527B1"/>
    <w:rsid w:val="72C12C70"/>
    <w:rsid w:val="7365446A"/>
    <w:rsid w:val="76A429BF"/>
    <w:rsid w:val="76F55CB0"/>
    <w:rsid w:val="771E3D65"/>
    <w:rsid w:val="777C6995"/>
    <w:rsid w:val="7820123B"/>
    <w:rsid w:val="797428FB"/>
    <w:rsid w:val="79EA32A5"/>
    <w:rsid w:val="7A261E86"/>
    <w:rsid w:val="7B1B4853"/>
    <w:rsid w:val="7BD32CF2"/>
    <w:rsid w:val="7C707791"/>
    <w:rsid w:val="7CCC651E"/>
    <w:rsid w:val="7CE71E15"/>
    <w:rsid w:val="7E064A48"/>
    <w:rsid w:val="7F3143AF"/>
    <w:rsid w:val="7FF4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2022-03-27T11:40:00Z</dcterms:created>
  <dc:creator>Lenovo</dc:creator>
  <cp:lastModifiedBy>陈政</cp:lastModifiedBy>
  <dcterms:modified xsi:type="dcterms:W3CDTF">2022-08-08T08:44:58Z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